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D5" w:rsidRDefault="002044D5" w:rsidP="002044D5">
      <w:pPr>
        <w:tabs>
          <w:tab w:val="left" w:pos="720"/>
        </w:tabs>
        <w:spacing w:after="0" w:line="360" w:lineRule="auto"/>
        <w:ind w:firstLine="720"/>
        <w:jc w:val="center"/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8B2275" wp14:editId="4DB5AB69">
                <wp:simplePos x="0" y="0"/>
                <wp:positionH relativeFrom="page">
                  <wp:posOffset>2056765</wp:posOffset>
                </wp:positionH>
                <wp:positionV relativeFrom="page">
                  <wp:posOffset>652463</wp:posOffset>
                </wp:positionV>
                <wp:extent cx="1480185" cy="3201670"/>
                <wp:effectExtent l="0" t="3492" r="21272" b="21273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80185" cy="320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望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遠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鏡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B2275" id="Image1" o:spid="_x0000_s1026" style="position:absolute;left:0;text-align:left;margin-left:161.95pt;margin-top:51.4pt;width:116.55pt;height:252.1pt;rotation:-90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">
                <v:stroke joinstyle="round"/>
                <v:path arrowok="t"/>
                <v:textbox>
                  <w:txbxContent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望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遠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044D5" w:rsidRDefault="002044D5" w:rsidP="002044D5">
      <w:pPr>
        <w:tabs>
          <w:tab w:val="left" w:pos="720"/>
        </w:tabs>
        <w:spacing w:after="0" w:line="360" w:lineRule="auto"/>
        <w:ind w:firstLine="720"/>
        <w:jc w:val="center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  <w:jc w:val="center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7DAADE" wp14:editId="6910EAAD">
                <wp:simplePos x="0" y="0"/>
                <wp:positionH relativeFrom="page">
                  <wp:posOffset>2047875</wp:posOffset>
                </wp:positionH>
                <wp:positionV relativeFrom="page">
                  <wp:posOffset>2501900</wp:posOffset>
                </wp:positionV>
                <wp:extent cx="1514475" cy="3157855"/>
                <wp:effectExtent l="0" t="2540" r="26035" b="26035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514475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流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星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群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DAADE" id="_x0000_s1027" style="position:absolute;left:0;text-align:left;margin-left:161.25pt;margin-top:197pt;width:119.25pt;height:248.65pt;rotation:-90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">
                <v:stroke joinstyle="round"/>
                <v:path arrowok="t"/>
                <v:textbox>
                  <w:txbxContent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流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星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群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DB7E" wp14:editId="4D7C5926">
                <wp:simplePos x="0" y="0"/>
                <wp:positionH relativeFrom="column">
                  <wp:posOffset>-2230755</wp:posOffset>
                </wp:positionH>
                <wp:positionV relativeFrom="paragraph">
                  <wp:posOffset>358140</wp:posOffset>
                </wp:positionV>
                <wp:extent cx="4705350" cy="2997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0535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4D5" w:rsidRPr="00F84550" w:rsidRDefault="002044D5" w:rsidP="002044D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55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 TEHON SHUUJI KONTES MAHASISWA JAPANZUKI SHOW 1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DB7E" id="Rectangle 5" o:spid="_x0000_s1028" style="position:absolute;left:0;text-align:left;margin-left:-175.65pt;margin-top:28.2pt;width:370.5pt;height:23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" filled="f" stroked="f" strokeweight="1pt">
                <v:textbox>
                  <w:txbxContent>
                    <w:p w:rsidR="002044D5" w:rsidRPr="00F84550" w:rsidRDefault="002044D5" w:rsidP="002044D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55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 TEHON SHUUJI KONTES MAHASISWA JAPANZUKI SHOW 1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74E19E" wp14:editId="3D0049EF">
                <wp:simplePos x="0" y="0"/>
                <wp:positionH relativeFrom="page">
                  <wp:posOffset>2103755</wp:posOffset>
                </wp:positionH>
                <wp:positionV relativeFrom="page">
                  <wp:posOffset>4282440</wp:posOffset>
                </wp:positionV>
                <wp:extent cx="1440815" cy="3146425"/>
                <wp:effectExtent l="4445" t="0" r="11430" b="11430"/>
                <wp:wrapNone/>
                <wp:docPr id="102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40815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44D5" w:rsidRDefault="002044D5" w:rsidP="002044D5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96"/>
                                <w:szCs w:val="96"/>
                              </w:rPr>
                              <w:t>銀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rFonts w:eastAsia="MS Minch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96"/>
                                <w:szCs w:val="96"/>
                              </w:rPr>
                              <w:t>河</w:t>
                            </w:r>
                          </w:p>
                          <w:p w:rsidR="002044D5" w:rsidRDefault="002044D5" w:rsidP="002044D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MS Mincho"/>
                                <w:b/>
                                <w:bCs/>
                                <w:sz w:val="96"/>
                                <w:szCs w:val="96"/>
                              </w:rPr>
                              <w:t>系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4E19E" id="_x0000_s1029" style="position:absolute;left:0;text-align:left;margin-left:165.65pt;margin-top:337.2pt;width:113.45pt;height:247.75pt;rotation:-90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">
                <v:stroke joinstyle="round"/>
                <v:path arrowok="t"/>
                <v:textbox>
                  <w:txbxContent>
                    <w:p w:rsidR="002044D5" w:rsidRDefault="002044D5" w:rsidP="002044D5">
                      <w:pPr>
                        <w:jc w:val="center"/>
                        <w:rPr>
                          <w:rFonts w:eastAsia="MS Mincho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96"/>
                          <w:szCs w:val="96"/>
                        </w:rPr>
                        <w:t>銀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rFonts w:eastAsia="MS Mincho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96"/>
                          <w:szCs w:val="96"/>
                        </w:rPr>
                        <w:t>河</w:t>
                      </w:r>
                    </w:p>
                    <w:p w:rsidR="002044D5" w:rsidRDefault="002044D5" w:rsidP="002044D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eastAsia="MS Mincho"/>
                          <w:b/>
                          <w:bCs/>
                          <w:sz w:val="96"/>
                          <w:szCs w:val="96"/>
                        </w:rPr>
                        <w:t>系</w:t>
                      </w:r>
                      <w:r>
                        <w:rPr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Default="002044D5" w:rsidP="002044D5">
      <w:pPr>
        <w:pStyle w:val="ListParagraph"/>
        <w:tabs>
          <w:tab w:val="left" w:pos="720"/>
        </w:tabs>
        <w:spacing w:after="0" w:line="360" w:lineRule="auto"/>
      </w:pPr>
    </w:p>
    <w:p w:rsidR="002044D5" w:rsidRPr="000C5987" w:rsidRDefault="002044D5" w:rsidP="002044D5">
      <w:pPr>
        <w:spacing w:after="200" w:line="276" w:lineRule="auto"/>
        <w:rPr>
          <w:rFonts w:ascii="Times New Roman" w:hAnsi="Times New Roman" w:cs="Times New Roman"/>
          <w:b/>
        </w:rPr>
      </w:pPr>
    </w:p>
    <w:p w:rsidR="002044D5" w:rsidRPr="003B1830" w:rsidRDefault="002044D5" w:rsidP="002044D5">
      <w:pPr>
        <w:rPr>
          <w:rFonts w:ascii="Times New Roman" w:hAnsi="Times New Roman" w:cs="Times New Roman"/>
          <w:b/>
        </w:rPr>
      </w:pPr>
    </w:p>
    <w:p w:rsidR="00573BDB" w:rsidRDefault="00573BDB"/>
    <w:sectPr w:rsidR="0057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D5"/>
    <w:rsid w:val="002044D5"/>
    <w:rsid w:val="00573BDB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6D855-985F-4208-81C4-40F1F76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4D5"/>
    <w:pPr>
      <w:jc w:val="both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 Octaviani</dc:creator>
  <cp:keywords/>
  <dc:description/>
  <cp:lastModifiedBy>Yolan Octaviani</cp:lastModifiedBy>
  <cp:revision>1</cp:revision>
  <dcterms:created xsi:type="dcterms:W3CDTF">2019-03-31T08:44:00Z</dcterms:created>
  <dcterms:modified xsi:type="dcterms:W3CDTF">2019-03-31T08:44:00Z</dcterms:modified>
</cp:coreProperties>
</file>