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B3" w:rsidRPr="00E214FD" w:rsidRDefault="00C036BE" w:rsidP="00D903B3">
      <w:pPr>
        <w:tabs>
          <w:tab w:val="right" w:pos="9026"/>
        </w:tabs>
        <w:spacing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8CE2375" wp14:editId="3732F77A">
            <wp:simplePos x="0" y="0"/>
            <wp:positionH relativeFrom="page">
              <wp:posOffset>5567306</wp:posOffset>
            </wp:positionH>
            <wp:positionV relativeFrom="paragraph">
              <wp:posOffset>-473261</wp:posOffset>
            </wp:positionV>
            <wp:extent cx="1735222" cy="17849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22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3B3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0749159" wp14:editId="52F8E7CF">
            <wp:simplePos x="0" y="0"/>
            <wp:positionH relativeFrom="column">
              <wp:posOffset>-591671</wp:posOffset>
            </wp:positionH>
            <wp:positionV relativeFrom="paragraph">
              <wp:posOffset>-96819</wp:posOffset>
            </wp:positionV>
            <wp:extent cx="1247368" cy="8813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854" cy="88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3B3">
        <w:rPr>
          <w:rFonts w:ascii="Times New Roman" w:hAnsi="Times New Roman"/>
          <w:b/>
          <w:bCs/>
          <w:sz w:val="28"/>
          <w:szCs w:val="28"/>
        </w:rPr>
        <w:t>PANITIA JAPANZUKI SHOW 12</w:t>
      </w:r>
      <w:r w:rsidR="00D903B3">
        <w:rPr>
          <w:rFonts w:ascii="Times New Roman" w:hAnsi="Times New Roman"/>
          <w:b/>
          <w:bCs/>
          <w:sz w:val="28"/>
          <w:szCs w:val="28"/>
        </w:rPr>
        <w:tab/>
      </w:r>
    </w:p>
    <w:p w:rsidR="00D903B3" w:rsidRPr="00C14736" w:rsidRDefault="00D903B3" w:rsidP="00D903B3">
      <w:pPr>
        <w:pStyle w:val="Heading8"/>
        <w:spacing w:line="240" w:lineRule="auto"/>
        <w:ind w:left="720" w:firstLine="720"/>
        <w:jc w:val="left"/>
        <w:rPr>
          <w:b/>
          <w:bCs/>
          <w:szCs w:val="28"/>
        </w:rPr>
      </w:pPr>
      <w:r w:rsidRPr="00C14736">
        <w:rPr>
          <w:b/>
          <w:bCs/>
          <w:szCs w:val="28"/>
        </w:rPr>
        <w:t>HIMPUNAN MAHASISWA BAHASA JEPANG</w:t>
      </w:r>
    </w:p>
    <w:p w:rsidR="00D903B3" w:rsidRPr="00C14736" w:rsidRDefault="00D903B3" w:rsidP="00D903B3">
      <w:pPr>
        <w:pStyle w:val="Heading2"/>
        <w:tabs>
          <w:tab w:val="center" w:pos="5233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C14736">
        <w:rPr>
          <w:sz w:val="28"/>
          <w:szCs w:val="28"/>
        </w:rPr>
        <w:t>FAKULTAS PENDIDIKAN BAHASA DAN SASTRA</w:t>
      </w:r>
    </w:p>
    <w:p w:rsidR="00D903B3" w:rsidRPr="00C14736" w:rsidRDefault="00D903B3" w:rsidP="00D903B3">
      <w:pPr>
        <w:pStyle w:val="Heading2"/>
        <w:ind w:left="720" w:firstLine="720"/>
        <w:jc w:val="left"/>
        <w:rPr>
          <w:sz w:val="28"/>
          <w:szCs w:val="28"/>
        </w:rPr>
      </w:pPr>
      <w:r w:rsidRPr="00C14736">
        <w:rPr>
          <w:sz w:val="28"/>
          <w:szCs w:val="28"/>
        </w:rPr>
        <w:t>UNIVERSITAS PENDIDIKAN INDONESIA</w:t>
      </w:r>
    </w:p>
    <w:p w:rsidR="00D903B3" w:rsidRDefault="00D903B3" w:rsidP="00D903B3">
      <w:pPr>
        <w:pStyle w:val="Heading6"/>
        <w:ind w:firstLine="720"/>
        <w:rPr>
          <w:sz w:val="21"/>
          <w:szCs w:val="21"/>
        </w:rPr>
      </w:pPr>
      <w:proofErr w:type="spellStart"/>
      <w:proofErr w:type="gramStart"/>
      <w:r>
        <w:rPr>
          <w:sz w:val="21"/>
          <w:szCs w:val="21"/>
        </w:rPr>
        <w:t>Sekretariat</w:t>
      </w:r>
      <w:proofErr w:type="spellEnd"/>
      <w:r>
        <w:rPr>
          <w:sz w:val="21"/>
          <w:szCs w:val="21"/>
        </w:rPr>
        <w:t xml:space="preserve"> :</w:t>
      </w:r>
      <w:proofErr w:type="gramEnd"/>
      <w:r w:rsidRPr="00C14736">
        <w:rPr>
          <w:sz w:val="21"/>
          <w:szCs w:val="21"/>
        </w:rPr>
        <w:t xml:space="preserve"> Gd. </w:t>
      </w:r>
      <w:proofErr w:type="spellStart"/>
      <w:r>
        <w:rPr>
          <w:sz w:val="21"/>
          <w:szCs w:val="21"/>
        </w:rPr>
        <w:t>Geugeut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Winda</w:t>
      </w:r>
      <w:proofErr w:type="spellEnd"/>
      <w:r>
        <w:rPr>
          <w:sz w:val="21"/>
          <w:szCs w:val="21"/>
        </w:rPr>
        <w:t xml:space="preserve"> (PKM) UPI</w:t>
      </w:r>
      <w:r w:rsidRPr="00C14736">
        <w:rPr>
          <w:sz w:val="21"/>
          <w:szCs w:val="21"/>
        </w:rPr>
        <w:t xml:space="preserve"> Lt. </w:t>
      </w:r>
      <w:r>
        <w:rPr>
          <w:sz w:val="21"/>
          <w:szCs w:val="21"/>
        </w:rPr>
        <w:t>2</w:t>
      </w:r>
      <w:r w:rsidRPr="00C14736">
        <w:rPr>
          <w:sz w:val="21"/>
          <w:szCs w:val="21"/>
        </w:rPr>
        <w:t xml:space="preserve"> Jl. Dr. </w:t>
      </w:r>
      <w:proofErr w:type="spellStart"/>
      <w:r w:rsidRPr="00C14736">
        <w:rPr>
          <w:sz w:val="21"/>
          <w:szCs w:val="21"/>
        </w:rPr>
        <w:t>Setiabudhi</w:t>
      </w:r>
      <w:proofErr w:type="spellEnd"/>
      <w:r w:rsidRPr="00C14736">
        <w:rPr>
          <w:sz w:val="21"/>
          <w:szCs w:val="21"/>
        </w:rPr>
        <w:t xml:space="preserve"> No. 229 Bandung</w:t>
      </w:r>
    </w:p>
    <w:p w:rsidR="00D903B3" w:rsidRPr="00D903B3" w:rsidRDefault="00D903B3" w:rsidP="00D903B3">
      <w:pPr>
        <w:pStyle w:val="Heading6"/>
        <w:jc w:val="center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001DB5A" wp14:editId="5248EB61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6772275" cy="0"/>
                <wp:effectExtent l="0" t="19050" r="28575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94B547" id="Straight Connector 17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9pt" to="533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" strokeweight="3pt">
                <v:stroke linestyle="thinThin"/>
                <w10:wrap anchorx="margin"/>
              </v:line>
            </w:pict>
          </mc:Fallback>
        </mc:AlternateContent>
      </w:r>
    </w:p>
    <w:p w:rsidR="00731906" w:rsidRDefault="00731906" w:rsidP="008D7BBB">
      <w:pPr>
        <w:jc w:val="center"/>
        <w:rPr>
          <w:b/>
          <w:sz w:val="40"/>
          <w:szCs w:val="40"/>
        </w:rPr>
      </w:pPr>
    </w:p>
    <w:p w:rsidR="008D7BBB" w:rsidRPr="00731906" w:rsidRDefault="008D7BBB" w:rsidP="00731906">
      <w:pPr>
        <w:jc w:val="center"/>
        <w:rPr>
          <w:b/>
          <w:sz w:val="40"/>
          <w:szCs w:val="40"/>
        </w:rPr>
      </w:pPr>
      <w:r w:rsidRPr="00984B82">
        <w:rPr>
          <w:rFonts w:hint="eastAsia"/>
          <w:b/>
          <w:sz w:val="40"/>
          <w:szCs w:val="40"/>
        </w:rPr>
        <w:t>うらしまたろう</w:t>
      </w:r>
    </w:p>
    <w:p w:rsidR="00984B82" w:rsidRPr="00AE3317" w:rsidRDefault="008D7BBB" w:rsidP="008D7BBB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tab/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むかし、ある</w:t>
      </w:r>
      <w:r w:rsidR="006008A1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と</w:t>
      </w:r>
      <w:bookmarkStart w:id="0" w:name="_GoBack"/>
      <w:bookmarkEnd w:id="0"/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ころに</w:t>
      </w:r>
      <w:r w:rsidR="000A3D82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うらしまたろう</w:t>
      </w:r>
      <w:r w:rsidR="006008A1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という</w:t>
      </w:r>
      <w:r w:rsidR="00DC5F67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 xml:space="preserve"> </w:t>
      </w:r>
      <w:r w:rsidR="006008A1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わかい</w:t>
      </w:r>
      <w:r w:rsidR="006008A1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おとこが</w:t>
      </w:r>
      <w:r w:rsidR="00DC5F67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 xml:space="preserve"> </w:t>
      </w:r>
      <w:r w:rsidR="006008A1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いました。あるひ</w:t>
      </w:r>
      <w:r w:rsidR="006008A1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たろうは</w:t>
      </w:r>
      <w:r w:rsidR="006008A1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こどもたちに</w:t>
      </w:r>
      <w:r w:rsidR="006008A1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="00DC5F67">
        <w:rPr>
          <w:rFonts w:ascii="Times New Roman" w:hAnsi="Times New Roman" w:cs="Times New Roman" w:hint="eastAsia"/>
          <w:color w:val="000000" w:themeColor="text1"/>
          <w:sz w:val="36"/>
          <w:szCs w:val="36"/>
        </w:rPr>
        <w:t xml:space="preserve"> </w:t>
      </w:r>
      <w:r w:rsidR="006008A1">
        <w:rPr>
          <w:rFonts w:ascii="Times New Roman" w:hAnsi="Times New Roman" w:cs="Times New Roman" w:hint="eastAsia"/>
          <w:color w:val="000000" w:themeColor="text1"/>
          <w:sz w:val="36"/>
          <w:szCs w:val="36"/>
        </w:rPr>
        <w:t>は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じめられている</w:t>
      </w:r>
      <w:r w:rsidR="00C036BE" w:rsidRPr="00AE3317">
        <w:rPr>
          <w:rFonts w:ascii="Times New Roman" w:hAnsi="Times New Roman" w:cs="Times New Roman" w:hint="eastAsia"/>
          <w:color w:val="000000" w:themeColor="text1"/>
          <w:sz w:val="36"/>
          <w:szCs w:val="36"/>
        </w:rPr>
        <w:t xml:space="preserve"> </w:t>
      </w:r>
      <w:r w:rsidR="006008A1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かめを</w:t>
      </w:r>
      <w:r w:rsidR="006008A1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たすけて</w:t>
      </w:r>
      <w:r w:rsid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やりました。かめは「たすけて</w:t>
      </w:r>
      <w:r w:rsidR="00A25BEE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いただいて、ありがとう</w:t>
      </w:r>
      <w:r w:rsidR="00A25BEE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ございました。」といって、たろうを</w:t>
      </w:r>
      <w:r w:rsidR="00A25BEE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うみの</w:t>
      </w:r>
      <w:r w:rsidR="00C036BE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 xml:space="preserve"> </w:t>
      </w:r>
      <w:r w:rsidR="00A25BEE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なかの</w:t>
      </w:r>
      <w:r w:rsidR="00A25BEE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おしろへ</w:t>
      </w:r>
      <w:r w:rsidR="00494CB3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つれていって</w:t>
      </w:r>
      <w:r w:rsidR="00494CB3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くれました。そこに</w:t>
      </w:r>
      <w:r w:rsidR="00494CB3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は</w:t>
      </w:r>
      <w:r w:rsidR="00494CB3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とても</w:t>
      </w:r>
      <w:r w:rsidR="00494CB3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きれいで、やさしい</w:t>
      </w:r>
      <w:r w:rsidR="00494CB3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="007A7C81"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おひめさまが</w:t>
      </w:r>
      <w:r w:rsidR="00C036BE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 xml:space="preserve"> </w:t>
      </w:r>
      <w:r w:rsidR="00494CB3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="007A7C81"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いました。たろう</w:t>
      </w:r>
      <w:r w:rsidR="0052434E"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は</w:t>
      </w:r>
      <w:r w:rsidR="00494CB3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="0052434E"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まいにち</w:t>
      </w:r>
      <w:r w:rsidR="00494CB3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="00C036BE" w:rsidRPr="00AE3317">
        <w:rPr>
          <w:rFonts w:ascii="Times New Roman" w:hAnsi="Times New Roman" w:cs="Times New Roman" w:hint="eastAsia"/>
          <w:color w:val="000000" w:themeColor="text1"/>
          <w:sz w:val="36"/>
          <w:szCs w:val="36"/>
        </w:rPr>
        <w:t xml:space="preserve"> </w:t>
      </w:r>
      <w:r w:rsidR="0052434E"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たのしく</w:t>
      </w:r>
      <w:r w:rsidR="00494CB3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="0052434E"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くらしていましたが、うちへ</w:t>
      </w:r>
      <w:r w:rsidR="00494CB3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="0052434E"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かえりたく</w:t>
      </w:r>
      <w:r w:rsidR="00494CB3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="0052434E"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なりました。</w:t>
      </w:r>
    </w:p>
    <w:p w:rsidR="0052434E" w:rsidRPr="00AE3317" w:rsidRDefault="0052434E" w:rsidP="00984B82">
      <w:pPr>
        <w:ind w:firstLine="72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かえる</w:t>
      </w:r>
      <w:r w:rsidR="00494CB3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とき、おひめさま</w:t>
      </w:r>
      <w:r w:rsidR="00494CB3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は</w:t>
      </w:r>
      <w:r w:rsidR="00494CB3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おみやげに</w:t>
      </w:r>
      <w:r w:rsidR="00494CB3">
        <w:rPr>
          <w:rFonts w:ascii="Times New Roman" w:hAnsi="Times New Roman" w:cs="Times New Roman" w:hint="eastAsia"/>
          <w:color w:val="000000" w:themeColor="text1"/>
          <w:sz w:val="36"/>
          <w:szCs w:val="36"/>
        </w:rPr>
        <w:t xml:space="preserve"> </w:t>
      </w:r>
      <w:r w:rsidR="00494CB3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はこを</w:t>
      </w:r>
      <w:r w:rsidR="00494CB3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くれました。でも、ぜったいに</w:t>
      </w:r>
      <w:r w:rsidR="00494CB3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はこを</w:t>
      </w:r>
      <w:r w:rsidR="00494CB3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あけては</w:t>
      </w:r>
      <w:r w:rsidR="00494CB3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いけ</w:t>
      </w:r>
      <w:r w:rsidR="00DC5F67">
        <w:rPr>
          <w:rFonts w:ascii="Times New Roman" w:hAnsi="Times New Roman" w:cs="Times New Roman" w:hint="eastAsia"/>
          <w:color w:val="000000" w:themeColor="text1"/>
          <w:sz w:val="36"/>
          <w:szCs w:val="36"/>
        </w:rPr>
        <w:t xml:space="preserve"> 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ないと</w:t>
      </w:r>
      <w:r w:rsidR="00494CB3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いいました。たろうは</w:t>
      </w:r>
      <w:r w:rsidR="00494CB3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りくへ</w:t>
      </w:r>
      <w:r w:rsidR="00494CB3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="00DC5F67">
        <w:rPr>
          <w:rFonts w:ascii="Times New Roman" w:hAnsi="Times New Roman" w:cs="Times New Roman" w:hint="eastAsia"/>
          <w:color w:val="000000" w:themeColor="text1"/>
          <w:sz w:val="36"/>
          <w:szCs w:val="36"/>
        </w:rPr>
        <w:t xml:space="preserve"> 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かえりましたが、どこにも</w:t>
      </w:r>
      <w:r w:rsidR="00494CB3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うちは</w:t>
      </w:r>
      <w:r w:rsidR="00494CB3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ありませんでした。みちで</w:t>
      </w:r>
      <w:r w:rsidR="00DB764D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あったひとが</w:t>
      </w:r>
      <w:r w:rsidR="00DB764D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３００ねん</w:t>
      </w:r>
      <w:r w:rsidR="00DB764D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ぐらいまえに</w:t>
      </w:r>
      <w:r w:rsidR="00DB764D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うらしまたろうの</w:t>
      </w:r>
      <w:r w:rsidR="00DB764D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うちが</w:t>
      </w:r>
      <w:r w:rsidR="00DC5F67">
        <w:rPr>
          <w:rFonts w:ascii="Times New Roman" w:hAnsi="Times New Roman" w:cs="Times New Roman" w:hint="eastAsia"/>
          <w:color w:val="000000" w:themeColor="text1"/>
          <w:sz w:val="36"/>
          <w:szCs w:val="36"/>
        </w:rPr>
        <w:t xml:space="preserve"> </w:t>
      </w:r>
      <w:r w:rsidR="00DB764D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あった</w:t>
      </w:r>
      <w:r w:rsidR="00C036BE" w:rsidRPr="00AE3317">
        <w:rPr>
          <w:rFonts w:ascii="Times New Roman" w:hAnsi="Times New Roman" w:cs="Times New Roman" w:hint="eastAsia"/>
          <w:color w:val="000000" w:themeColor="text1"/>
          <w:sz w:val="36"/>
          <w:szCs w:val="36"/>
        </w:rPr>
        <w:t xml:space="preserve"> 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と</w:t>
      </w:r>
      <w:r w:rsidR="00DB764D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おしえて</w:t>
      </w:r>
      <w:r w:rsidR="00DB764D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くれました。たろうは</w:t>
      </w:r>
      <w:r w:rsidR="00DC5F67">
        <w:rPr>
          <w:rFonts w:ascii="Times New Roman" w:hAnsi="Times New Roman" w:cs="Times New Roman" w:hint="eastAsia"/>
          <w:color w:val="000000" w:themeColor="text1"/>
          <w:sz w:val="36"/>
          <w:szCs w:val="36"/>
        </w:rPr>
        <w:t xml:space="preserve"> </w:t>
      </w:r>
      <w:r w:rsidR="00DB764D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かなしくなって、おみやげの</w:t>
      </w:r>
      <w:r w:rsidR="00DB764D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="00C036BE" w:rsidRPr="00AE3317">
        <w:rPr>
          <w:rFonts w:ascii="Times New Roman" w:hAnsi="Times New Roman" w:cs="Times New Roman" w:hint="eastAsia"/>
          <w:color w:val="000000" w:themeColor="text1"/>
          <w:sz w:val="36"/>
          <w:szCs w:val="36"/>
        </w:rPr>
        <w:t xml:space="preserve"> 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はこを</w:t>
      </w:r>
      <w:r w:rsidR="00DB764D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あけました。すると、なか</w:t>
      </w:r>
      <w:r w:rsidR="00DC5F67">
        <w:rPr>
          <w:rFonts w:ascii="Times New Roman" w:hAnsi="Times New Roman" w:cs="Times New Roman" w:hint="eastAsia"/>
          <w:color w:val="000000" w:themeColor="text1"/>
          <w:sz w:val="36"/>
          <w:szCs w:val="36"/>
        </w:rPr>
        <w:t xml:space="preserve"> 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から</w:t>
      </w:r>
      <w:r w:rsidR="00DB764D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しろい</w:t>
      </w:r>
      <w:r w:rsidR="00DB764D" w:rsidRPr="00DB764D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けむりが</w:t>
      </w:r>
      <w:r w:rsidR="00DB764D" w:rsidRPr="00733020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="00F52B35"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でて、たろうは</w:t>
      </w:r>
      <w:r w:rsidR="00DB764D" w:rsidRPr="00733020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="00F52B35"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かみが</w:t>
      </w:r>
      <w:r w:rsidR="00DB764D" w:rsidRPr="00733020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="00F52B35"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まっしろな</w:t>
      </w:r>
      <w:r w:rsidR="00DB764D" w:rsidRPr="00733020">
        <w:rPr>
          <w:rFonts w:ascii="Times New Roman" w:hAnsi="Times New Roman" w:cs="Times New Roman" w:hint="eastAsia"/>
          <w:color w:val="FFFFFF" w:themeColor="background1"/>
          <w:sz w:val="36"/>
          <w:szCs w:val="36"/>
        </w:rPr>
        <w:t>__</w:t>
      </w:r>
      <w:r w:rsidR="00F52B35" w:rsidRPr="00AE3317">
        <w:rPr>
          <w:rFonts w:ascii="Times New Roman" w:hAnsi="Times New Roman" w:cs="Times New Roman"/>
          <w:color w:val="000000" w:themeColor="text1"/>
          <w:sz w:val="36"/>
          <w:szCs w:val="36"/>
        </w:rPr>
        <w:t>おじいさんになりました。</w:t>
      </w:r>
    </w:p>
    <w:sectPr w:rsidR="0052434E" w:rsidRPr="00AE3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BB"/>
    <w:rsid w:val="000A3D82"/>
    <w:rsid w:val="00401674"/>
    <w:rsid w:val="00494CB3"/>
    <w:rsid w:val="0052434E"/>
    <w:rsid w:val="006008A1"/>
    <w:rsid w:val="00731906"/>
    <w:rsid w:val="00733020"/>
    <w:rsid w:val="007A7C81"/>
    <w:rsid w:val="008D7BBB"/>
    <w:rsid w:val="00984B82"/>
    <w:rsid w:val="00A037D0"/>
    <w:rsid w:val="00A25BEE"/>
    <w:rsid w:val="00AE3317"/>
    <w:rsid w:val="00C036BE"/>
    <w:rsid w:val="00D903B3"/>
    <w:rsid w:val="00DB764D"/>
    <w:rsid w:val="00DC5F67"/>
    <w:rsid w:val="00F5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903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D903B3"/>
    <w:pPr>
      <w:keepNext/>
      <w:spacing w:after="0" w:line="240" w:lineRule="auto"/>
      <w:jc w:val="both"/>
      <w:outlineLvl w:val="5"/>
    </w:pPr>
    <w:rPr>
      <w:rFonts w:ascii="Times New Roman" w:eastAsia="MS Mincho" w:hAnsi="Times New Roman" w:cs="Times New Roman"/>
      <w:i/>
      <w:iCs/>
      <w:sz w:val="16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D903B3"/>
    <w:pPr>
      <w:keepNext/>
      <w:spacing w:after="0" w:line="360" w:lineRule="auto"/>
      <w:jc w:val="center"/>
      <w:outlineLvl w:val="7"/>
    </w:pPr>
    <w:rPr>
      <w:rFonts w:ascii="Times New Roman" w:eastAsia="MS Mincho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03B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D903B3"/>
    <w:rPr>
      <w:rFonts w:ascii="Times New Roman" w:eastAsia="MS Mincho" w:hAnsi="Times New Roman" w:cs="Times New Roman"/>
      <w:i/>
      <w:iCs/>
      <w:sz w:val="16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D903B3"/>
    <w:rPr>
      <w:rFonts w:ascii="Times New Roman" w:eastAsia="MS Mincho" w:hAnsi="Times New Roman" w:cs="Times New Roman"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903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D903B3"/>
    <w:pPr>
      <w:keepNext/>
      <w:spacing w:after="0" w:line="240" w:lineRule="auto"/>
      <w:jc w:val="both"/>
      <w:outlineLvl w:val="5"/>
    </w:pPr>
    <w:rPr>
      <w:rFonts w:ascii="Times New Roman" w:eastAsia="MS Mincho" w:hAnsi="Times New Roman" w:cs="Times New Roman"/>
      <w:i/>
      <w:iCs/>
      <w:sz w:val="16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D903B3"/>
    <w:pPr>
      <w:keepNext/>
      <w:spacing w:after="0" w:line="360" w:lineRule="auto"/>
      <w:jc w:val="center"/>
      <w:outlineLvl w:val="7"/>
    </w:pPr>
    <w:rPr>
      <w:rFonts w:ascii="Times New Roman" w:eastAsia="MS Mincho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03B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D903B3"/>
    <w:rPr>
      <w:rFonts w:ascii="Times New Roman" w:eastAsia="MS Mincho" w:hAnsi="Times New Roman" w:cs="Times New Roman"/>
      <w:i/>
      <w:iCs/>
      <w:sz w:val="16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D903B3"/>
    <w:rPr>
      <w:rFonts w:ascii="Times New Roman" w:eastAsia="MS Mincho" w:hAnsi="Times New Roman" w:cs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A455L</dc:creator>
  <cp:keywords/>
  <dc:description/>
  <cp:lastModifiedBy>Windows User</cp:lastModifiedBy>
  <cp:revision>9</cp:revision>
  <dcterms:created xsi:type="dcterms:W3CDTF">2017-03-08T13:46:00Z</dcterms:created>
  <dcterms:modified xsi:type="dcterms:W3CDTF">2017-04-04T04:37:00Z</dcterms:modified>
</cp:coreProperties>
</file>